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5CCA" w14:textId="77777777" w:rsidR="00B8694E" w:rsidRPr="001377F7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BF58D04" w14:textId="77777777" w:rsidR="00B8694E" w:rsidRPr="001377F7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162FD847" w14:textId="15CD301A" w:rsidR="00B8694E" w:rsidRPr="001377F7" w:rsidRDefault="008776CB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Нижнеиретское</w:t>
      </w:r>
      <w:proofErr w:type="spellEnd"/>
      <w:r w:rsidR="00B8694E" w:rsidRPr="001377F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14:paraId="4488DF27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1E5C052" w14:textId="77777777" w:rsidR="00B8694E" w:rsidRPr="001377F7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FEBDE" w14:textId="77777777" w:rsidR="00B8694E" w:rsidRPr="001377F7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BD89AEF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CA342" w14:textId="257D62EA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73B3">
        <w:rPr>
          <w:rFonts w:ascii="Times New Roman" w:hAnsi="Times New Roman" w:cs="Times New Roman"/>
          <w:sz w:val="28"/>
          <w:szCs w:val="28"/>
        </w:rPr>
        <w:t>12.07.2021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73B3">
        <w:rPr>
          <w:rFonts w:ascii="Times New Roman" w:hAnsi="Times New Roman" w:cs="Times New Roman"/>
          <w:sz w:val="28"/>
          <w:szCs w:val="28"/>
        </w:rPr>
        <w:t>38</w:t>
      </w:r>
    </w:p>
    <w:p w14:paraId="22CFEC0D" w14:textId="3108A2DA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776CB">
        <w:rPr>
          <w:rFonts w:ascii="Times New Roman" w:hAnsi="Times New Roman" w:cs="Times New Roman"/>
          <w:sz w:val="28"/>
          <w:szCs w:val="28"/>
        </w:rPr>
        <w:t xml:space="preserve"> Нижняя </w:t>
      </w:r>
      <w:proofErr w:type="spellStart"/>
      <w:r w:rsidR="008776CB">
        <w:rPr>
          <w:rFonts w:ascii="Times New Roman" w:hAnsi="Times New Roman" w:cs="Times New Roman"/>
          <w:sz w:val="28"/>
          <w:szCs w:val="28"/>
        </w:rPr>
        <w:t>Иреть</w:t>
      </w:r>
      <w:proofErr w:type="spellEnd"/>
    </w:p>
    <w:p w14:paraId="1D9F76BB" w14:textId="77777777" w:rsidR="00B8694E" w:rsidRPr="006C6D3F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AACC4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25E7E">
        <w:rPr>
          <w:rFonts w:ascii="Times New Roman" w:hAnsi="Times New Roman" w:cs="Times New Roman"/>
          <w:b/>
          <w:sz w:val="24"/>
        </w:rPr>
        <w:t>Об оказании содействия избирательным</w:t>
      </w:r>
    </w:p>
    <w:p w14:paraId="0DE2A3F6" w14:textId="48EFBFEF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25E7E">
        <w:rPr>
          <w:rFonts w:ascii="Times New Roman" w:hAnsi="Times New Roman" w:cs="Times New Roman"/>
          <w:b/>
          <w:sz w:val="24"/>
        </w:rPr>
        <w:t xml:space="preserve">комиссиям при подготовке и проведении выборов </w:t>
      </w:r>
    </w:p>
    <w:p w14:paraId="4AB8D627" w14:textId="77777777" w:rsidR="00735513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депутатов Государственной Думы Федерального </w:t>
      </w:r>
    </w:p>
    <w:p w14:paraId="2FFC8271" w14:textId="77777777" w:rsidR="00735513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Собрания Российской Федерации восьмого со</w:t>
      </w:r>
      <w:r w:rsidR="00735513">
        <w:rPr>
          <w:rFonts w:ascii="Times New Roman" w:hAnsi="Times New Roman" w:cs="Times New Roman"/>
          <w:b/>
          <w:sz w:val="24"/>
        </w:rPr>
        <w:t xml:space="preserve">зыва, </w:t>
      </w:r>
    </w:p>
    <w:p w14:paraId="386C9290" w14:textId="78225D84" w:rsidR="008776CB" w:rsidRDefault="008776CB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выборов главы Нижнеиретского муниципального </w:t>
      </w:r>
    </w:p>
    <w:p w14:paraId="75A0C575" w14:textId="77777777" w:rsidR="008776CB" w:rsidRDefault="008776CB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образования, </w:t>
      </w:r>
      <w:r w:rsidR="00735513">
        <w:rPr>
          <w:rFonts w:ascii="Times New Roman" w:hAnsi="Times New Roman" w:cs="Times New Roman"/>
          <w:b/>
          <w:sz w:val="24"/>
        </w:rPr>
        <w:t xml:space="preserve">выборов депутатов Думы </w:t>
      </w:r>
      <w:r>
        <w:rPr>
          <w:rFonts w:ascii="Times New Roman" w:hAnsi="Times New Roman" w:cs="Times New Roman"/>
          <w:b/>
          <w:sz w:val="24"/>
        </w:rPr>
        <w:t>Нижнеиретского</w:t>
      </w:r>
      <w:r w:rsidR="00735513">
        <w:rPr>
          <w:rFonts w:ascii="Times New Roman" w:hAnsi="Times New Roman" w:cs="Times New Roman"/>
          <w:b/>
          <w:sz w:val="24"/>
        </w:rPr>
        <w:t xml:space="preserve"> </w:t>
      </w:r>
    </w:p>
    <w:p w14:paraId="1C486914" w14:textId="77777777" w:rsidR="008776CB" w:rsidRDefault="00735513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 пятого созыва на</w:t>
      </w:r>
      <w:r w:rsidR="00B8694E" w:rsidRPr="006C6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80D86" w14:textId="20F3ED9F" w:rsidR="00B8694E" w:rsidRPr="008776CB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C6D3F">
        <w:rPr>
          <w:rFonts w:ascii="Times New Roman" w:hAnsi="Times New Roman" w:cs="Times New Roman"/>
          <w:b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6CB">
        <w:rPr>
          <w:rFonts w:ascii="Times New Roman" w:hAnsi="Times New Roman" w:cs="Times New Roman"/>
          <w:b/>
          <w:sz w:val="24"/>
          <w:szCs w:val="24"/>
        </w:rPr>
        <w:t>Нижнеиретского</w:t>
      </w:r>
      <w:r w:rsidRPr="006C6D3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14:paraId="6E4B8340" w14:textId="77777777" w:rsidR="00B8694E" w:rsidRDefault="00B8694E" w:rsidP="00B86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72995" w14:textId="232AFA75" w:rsidR="00B8694E" w:rsidRDefault="00B8694E" w:rsidP="0024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целях оказания содействия избирательным комиссиям </w:t>
      </w:r>
      <w:r w:rsidR="007355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подготовке 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проведени</w:t>
      </w:r>
      <w:r w:rsidR="00735513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35513" w:rsidRPr="00735513">
        <w:rPr>
          <w:rFonts w:ascii="Times New Roman" w:hAnsi="Times New Roman" w:cs="Times New Roman"/>
          <w:sz w:val="28"/>
        </w:rPr>
        <w:t xml:space="preserve">выборов депутатов Государственной Думы Федерального Собрания Российской Федерации восьмого созыва, </w:t>
      </w:r>
      <w:r w:rsidR="002973B3">
        <w:rPr>
          <w:rFonts w:ascii="Times New Roman" w:hAnsi="Times New Roman" w:cs="Times New Roman"/>
          <w:sz w:val="28"/>
        </w:rPr>
        <w:t xml:space="preserve">выборов главы Нижнеиретского муниципального образования, </w:t>
      </w:r>
      <w:r w:rsidR="00735513" w:rsidRPr="00735513">
        <w:rPr>
          <w:rFonts w:ascii="Times New Roman" w:hAnsi="Times New Roman" w:cs="Times New Roman"/>
          <w:sz w:val="28"/>
        </w:rPr>
        <w:t xml:space="preserve">выборов депутатов Думы </w:t>
      </w:r>
      <w:r w:rsidR="008776CB">
        <w:rPr>
          <w:rFonts w:ascii="Times New Roman" w:hAnsi="Times New Roman" w:cs="Times New Roman"/>
          <w:sz w:val="28"/>
        </w:rPr>
        <w:t>Нижнеиретского</w:t>
      </w:r>
      <w:r w:rsidR="00735513" w:rsidRPr="00735513">
        <w:rPr>
          <w:rFonts w:ascii="Times New Roman" w:hAnsi="Times New Roman" w:cs="Times New Roman"/>
          <w:sz w:val="28"/>
        </w:rPr>
        <w:t xml:space="preserve"> муниципального образования пятого созыва на</w:t>
      </w:r>
      <w:r w:rsidR="00735513" w:rsidRPr="00735513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8776CB">
        <w:rPr>
          <w:rFonts w:ascii="Times New Roman" w:hAnsi="Times New Roman" w:cs="Times New Roman"/>
          <w:sz w:val="28"/>
          <w:szCs w:val="24"/>
        </w:rPr>
        <w:t>Нижнеиретского</w:t>
      </w:r>
      <w:r w:rsidR="00735513" w:rsidRPr="0073551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735513">
        <w:rPr>
          <w:rFonts w:ascii="Times New Roman" w:hAnsi="Times New Roman" w:cs="Times New Roman"/>
          <w:sz w:val="28"/>
          <w:szCs w:val="24"/>
        </w:rPr>
        <w:t xml:space="preserve">, назначенных на </w:t>
      </w:r>
      <w:r w:rsidR="00735513">
        <w:rPr>
          <w:rFonts w:ascii="Times New Roman" w:hAnsi="Times New Roman" w:cs="Times New Roman"/>
          <w:sz w:val="28"/>
          <w:szCs w:val="28"/>
        </w:rPr>
        <w:t>19 сентября 2021</w:t>
      </w:r>
      <w:r w:rsidRPr="00B901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735513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основании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901AD">
        <w:rPr>
          <w:rFonts w:ascii="Times New Roman" w:hAnsi="Times New Roman" w:cs="Times New Roman"/>
          <w:sz w:val="28"/>
          <w:szCs w:val="28"/>
        </w:rPr>
        <w:t>Федеральн</w:t>
      </w:r>
      <w:r w:rsidR="00735513">
        <w:rPr>
          <w:rFonts w:ascii="Times New Roman" w:hAnsi="Times New Roman" w:cs="Times New Roman"/>
          <w:sz w:val="28"/>
          <w:szCs w:val="28"/>
        </w:rPr>
        <w:t>ого</w:t>
      </w:r>
      <w:r w:rsidRPr="00B901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5513">
        <w:rPr>
          <w:rFonts w:ascii="Times New Roman" w:hAnsi="Times New Roman" w:cs="Times New Roman"/>
          <w:sz w:val="28"/>
          <w:szCs w:val="28"/>
        </w:rPr>
        <w:t>а</w:t>
      </w:r>
      <w:r w:rsidRPr="00B901AD">
        <w:rPr>
          <w:rFonts w:ascii="Times New Roman" w:hAnsi="Times New Roman" w:cs="Times New Roman"/>
          <w:sz w:val="28"/>
          <w:szCs w:val="28"/>
        </w:rPr>
        <w:t xml:space="preserve"> от </w:t>
      </w:r>
      <w:r w:rsidR="00735513">
        <w:rPr>
          <w:rFonts w:ascii="Times New Roman" w:hAnsi="Times New Roman" w:cs="Times New Roman"/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Указа Президента Российской Федерации от 17 июня 2021 года № 367 «О назначении выборов депутатов Государственной Думы Федерального Собрания</w:t>
      </w:r>
      <w:r w:rsidR="004A396B">
        <w:rPr>
          <w:rFonts w:ascii="Times New Roman" w:hAnsi="Times New Roman" w:cs="Times New Roman"/>
          <w:sz w:val="28"/>
          <w:szCs w:val="28"/>
        </w:rPr>
        <w:t xml:space="preserve"> Российской Федерации нового созыва», в соответствии с Федеральными законами от </w:t>
      </w:r>
      <w:r w:rsidRPr="00B901AD"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от 6 октября 2003 года № 131-ФЗ «Об общих принципах организации местного самоуправления в Российской Федерации», Законом Иркутской области от </w:t>
      </w:r>
      <w:r w:rsidR="004A396B">
        <w:rPr>
          <w:rFonts w:ascii="Times New Roman" w:hAnsi="Times New Roman" w:cs="Times New Roman"/>
          <w:sz w:val="28"/>
          <w:szCs w:val="28"/>
        </w:rPr>
        <w:t>11</w:t>
      </w:r>
      <w:r w:rsidRPr="00B901AD">
        <w:rPr>
          <w:rFonts w:ascii="Times New Roman" w:hAnsi="Times New Roman" w:cs="Times New Roman"/>
          <w:sz w:val="28"/>
          <w:szCs w:val="28"/>
        </w:rPr>
        <w:t xml:space="preserve"> </w:t>
      </w:r>
      <w:r w:rsidR="004A396B">
        <w:rPr>
          <w:rFonts w:ascii="Times New Roman" w:hAnsi="Times New Roman" w:cs="Times New Roman"/>
          <w:sz w:val="28"/>
          <w:szCs w:val="28"/>
        </w:rPr>
        <w:t>ноября</w:t>
      </w:r>
      <w:r w:rsidRPr="00B901AD">
        <w:rPr>
          <w:rFonts w:ascii="Times New Roman" w:hAnsi="Times New Roman" w:cs="Times New Roman"/>
          <w:sz w:val="28"/>
          <w:szCs w:val="28"/>
        </w:rPr>
        <w:t xml:space="preserve"> 20</w:t>
      </w:r>
      <w:r w:rsidR="004A396B">
        <w:rPr>
          <w:rFonts w:ascii="Times New Roman" w:hAnsi="Times New Roman" w:cs="Times New Roman"/>
          <w:sz w:val="28"/>
          <w:szCs w:val="28"/>
        </w:rPr>
        <w:t>11</w:t>
      </w:r>
      <w:r w:rsidRPr="00B901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396B">
        <w:rPr>
          <w:rFonts w:ascii="Times New Roman" w:hAnsi="Times New Roman" w:cs="Times New Roman"/>
          <w:sz w:val="28"/>
          <w:szCs w:val="28"/>
        </w:rPr>
        <w:t>116</w:t>
      </w:r>
      <w:r w:rsidRPr="00B901AD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4A396B">
        <w:rPr>
          <w:rFonts w:ascii="Times New Roman" w:hAnsi="Times New Roman" w:cs="Times New Roman"/>
          <w:sz w:val="28"/>
          <w:szCs w:val="28"/>
        </w:rPr>
        <w:t>муниципальных вы</w:t>
      </w:r>
      <w:r w:rsidRPr="00B901AD">
        <w:rPr>
          <w:rFonts w:ascii="Times New Roman" w:hAnsi="Times New Roman" w:cs="Times New Roman"/>
          <w:sz w:val="28"/>
          <w:szCs w:val="28"/>
        </w:rPr>
        <w:t xml:space="preserve">борах </w:t>
      </w:r>
      <w:r w:rsidR="004A396B">
        <w:rPr>
          <w:rFonts w:ascii="Times New Roman" w:hAnsi="Times New Roman" w:cs="Times New Roman"/>
          <w:sz w:val="28"/>
          <w:szCs w:val="28"/>
        </w:rPr>
        <w:t>в</w:t>
      </w:r>
      <w:r w:rsidRPr="00B901AD">
        <w:rPr>
          <w:rFonts w:ascii="Times New Roman" w:hAnsi="Times New Roman" w:cs="Times New Roman"/>
          <w:sz w:val="28"/>
          <w:szCs w:val="28"/>
        </w:rPr>
        <w:t xml:space="preserve"> Иркутской области», постановлением Мэра Черемховского районного </w:t>
      </w:r>
      <w:r w:rsidR="004A396B">
        <w:rPr>
          <w:rFonts w:ascii="Times New Roman" w:hAnsi="Times New Roman" w:cs="Times New Roman"/>
          <w:sz w:val="28"/>
          <w:szCs w:val="28"/>
        </w:rPr>
        <w:t>муниципального образования от 25.06.2021 года № 317</w:t>
      </w:r>
      <w:r w:rsidRPr="00B901AD">
        <w:rPr>
          <w:rFonts w:ascii="Times New Roman" w:hAnsi="Times New Roman" w:cs="Times New Roman"/>
          <w:sz w:val="28"/>
          <w:szCs w:val="28"/>
        </w:rPr>
        <w:t xml:space="preserve">-п «Об оказании содействия избирательным комиссиям при подготовке и проведении </w:t>
      </w:r>
      <w:r w:rsidR="004A396B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созыва, муниципальных выборов на территории Черемховского районного</w:t>
      </w:r>
      <w:r w:rsidRPr="00B901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статьями 11, 12 Устава </w:t>
      </w:r>
      <w:r w:rsidR="008776CB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8776CB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203125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486CD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7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C143A78" w14:textId="77777777" w:rsidR="00B8694E" w:rsidRPr="007D0136" w:rsidRDefault="00B8694E" w:rsidP="00B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3D8D2" w14:textId="4322E457" w:rsidR="00B8694E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8694E">
        <w:rPr>
          <w:rFonts w:ascii="Times New Roman" w:hAnsi="Times New Roman" w:cs="Times New Roman"/>
          <w:sz w:val="28"/>
          <w:szCs w:val="28"/>
        </w:rPr>
        <w:t>Утвердить со</w:t>
      </w:r>
      <w:r>
        <w:rPr>
          <w:rFonts w:ascii="Times New Roman" w:hAnsi="Times New Roman" w:cs="Times New Roman"/>
          <w:sz w:val="28"/>
          <w:szCs w:val="28"/>
        </w:rPr>
        <w:t>став рабочей группы по оказанию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содействия избирательным комиссиям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подготовке 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проведени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5513">
        <w:rPr>
          <w:rFonts w:ascii="Times New Roman" w:hAnsi="Times New Roman" w:cs="Times New Roman"/>
          <w:sz w:val="28"/>
        </w:rPr>
        <w:t xml:space="preserve">выборов депутатов Государственной Думы Федерального Собрания Российской Федерации восьмого созыва, </w:t>
      </w:r>
      <w:r w:rsidR="008776CB">
        <w:rPr>
          <w:rFonts w:ascii="Times New Roman" w:hAnsi="Times New Roman" w:cs="Times New Roman"/>
          <w:sz w:val="28"/>
        </w:rPr>
        <w:t xml:space="preserve">выборов главы Нижнеиретского муниципального образования, </w:t>
      </w:r>
      <w:r w:rsidRPr="00735513">
        <w:rPr>
          <w:rFonts w:ascii="Times New Roman" w:hAnsi="Times New Roman" w:cs="Times New Roman"/>
          <w:sz w:val="28"/>
        </w:rPr>
        <w:t xml:space="preserve">выборов депутатов Думы </w:t>
      </w:r>
      <w:r w:rsidR="008776CB">
        <w:rPr>
          <w:rFonts w:ascii="Times New Roman" w:hAnsi="Times New Roman" w:cs="Times New Roman"/>
          <w:sz w:val="28"/>
        </w:rPr>
        <w:t>Нижнеиретского</w:t>
      </w:r>
      <w:r w:rsidRPr="00735513">
        <w:rPr>
          <w:rFonts w:ascii="Times New Roman" w:hAnsi="Times New Roman" w:cs="Times New Roman"/>
          <w:sz w:val="28"/>
        </w:rPr>
        <w:t xml:space="preserve"> муниципального образования пятого созыва на</w:t>
      </w:r>
      <w:r w:rsidRPr="00735513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8776CB">
        <w:rPr>
          <w:rFonts w:ascii="Times New Roman" w:hAnsi="Times New Roman" w:cs="Times New Roman"/>
          <w:sz w:val="28"/>
          <w:szCs w:val="24"/>
        </w:rPr>
        <w:t>Нижнеиретского</w:t>
      </w:r>
      <w:r w:rsidRPr="0073551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B8694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14:paraId="4771D837" w14:textId="5563A26E" w:rsidR="00B8694E" w:rsidRPr="00844242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94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>
        <w:rPr>
          <w:rFonts w:ascii="Times New Roman" w:hAnsi="Times New Roman" w:cs="Times New Roman"/>
          <w:sz w:val="28"/>
          <w:szCs w:val="28"/>
        </w:rPr>
        <w:t>оказанию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содействия избирательным комиссиям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подготовке 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проведени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5513">
        <w:rPr>
          <w:rFonts w:ascii="Times New Roman" w:hAnsi="Times New Roman" w:cs="Times New Roman"/>
          <w:sz w:val="28"/>
        </w:rPr>
        <w:t xml:space="preserve">выборов депутатов Государственной Думы Федерального Собрания Российской Федерации восьмого созыва, </w:t>
      </w:r>
      <w:r w:rsidR="008776CB">
        <w:rPr>
          <w:rFonts w:ascii="Times New Roman" w:hAnsi="Times New Roman" w:cs="Times New Roman"/>
          <w:sz w:val="28"/>
        </w:rPr>
        <w:t xml:space="preserve">выборов главы Нижнеиретского муниципального образования, </w:t>
      </w:r>
      <w:r w:rsidRPr="00735513">
        <w:rPr>
          <w:rFonts w:ascii="Times New Roman" w:hAnsi="Times New Roman" w:cs="Times New Roman"/>
          <w:sz w:val="28"/>
        </w:rPr>
        <w:t xml:space="preserve">выборов депутатов Думы </w:t>
      </w:r>
      <w:r w:rsidR="008776CB">
        <w:rPr>
          <w:rFonts w:ascii="Times New Roman" w:hAnsi="Times New Roman" w:cs="Times New Roman"/>
          <w:sz w:val="28"/>
        </w:rPr>
        <w:t>Нижнеиретского</w:t>
      </w:r>
      <w:r w:rsidRPr="00735513">
        <w:rPr>
          <w:rFonts w:ascii="Times New Roman" w:hAnsi="Times New Roman" w:cs="Times New Roman"/>
          <w:sz w:val="28"/>
        </w:rPr>
        <w:t xml:space="preserve"> муниципального образования пятого созыва на</w:t>
      </w:r>
      <w:r w:rsidRPr="00735513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8776CB">
        <w:rPr>
          <w:rFonts w:ascii="Times New Roman" w:hAnsi="Times New Roman" w:cs="Times New Roman"/>
          <w:sz w:val="28"/>
          <w:szCs w:val="24"/>
        </w:rPr>
        <w:t>Нижнеиретского</w:t>
      </w:r>
      <w:r w:rsidRPr="0073551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75808D58" w14:textId="1312BA06" w:rsidR="00B8694E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694E">
        <w:rPr>
          <w:rFonts w:ascii="Times New Roman" w:hAnsi="Times New Roman" w:cs="Times New Roman"/>
          <w:sz w:val="28"/>
          <w:szCs w:val="28"/>
        </w:rPr>
        <w:t>Главному специалисту (</w:t>
      </w:r>
      <w:proofErr w:type="spellStart"/>
      <w:r w:rsidR="008776CB">
        <w:rPr>
          <w:rFonts w:ascii="Times New Roman" w:hAnsi="Times New Roman" w:cs="Times New Roman"/>
          <w:sz w:val="28"/>
          <w:szCs w:val="28"/>
        </w:rPr>
        <w:t>Луковниковой</w:t>
      </w:r>
      <w:proofErr w:type="spellEnd"/>
      <w:r w:rsidR="002973B3">
        <w:rPr>
          <w:rFonts w:ascii="Times New Roman" w:hAnsi="Times New Roman" w:cs="Times New Roman"/>
          <w:sz w:val="28"/>
          <w:szCs w:val="28"/>
        </w:rPr>
        <w:t xml:space="preserve"> Л.Г</w:t>
      </w:r>
      <w:r w:rsidR="00B8694E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газете «</w:t>
      </w:r>
      <w:r w:rsidR="008776CB">
        <w:rPr>
          <w:rFonts w:ascii="Times New Roman" w:hAnsi="Times New Roman" w:cs="Times New Roman"/>
          <w:sz w:val="28"/>
          <w:szCs w:val="28"/>
        </w:rPr>
        <w:t>Нижнеиретский</w:t>
      </w:r>
      <w:r w:rsidR="00B8694E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8776CB">
        <w:rPr>
          <w:rFonts w:ascii="Times New Roman" w:hAnsi="Times New Roman" w:cs="Times New Roman"/>
          <w:sz w:val="28"/>
          <w:szCs w:val="28"/>
        </w:rPr>
        <w:t>Нижнеиретского</w:t>
      </w:r>
      <w:r w:rsidR="00B86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5FBB613A" w14:textId="10292B6B" w:rsidR="00B8694E" w:rsidRPr="001377F7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694E" w:rsidRPr="001377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8776CB">
        <w:rPr>
          <w:rFonts w:ascii="Times New Roman" w:hAnsi="Times New Roman" w:cs="Times New Roman"/>
          <w:sz w:val="28"/>
          <w:szCs w:val="28"/>
        </w:rPr>
        <w:t>Нижнеиретского</w:t>
      </w:r>
      <w:r w:rsidR="00B8694E" w:rsidRPr="001377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76CB">
        <w:rPr>
          <w:rFonts w:ascii="Times New Roman" w:hAnsi="Times New Roman" w:cs="Times New Roman"/>
          <w:sz w:val="28"/>
          <w:szCs w:val="28"/>
        </w:rPr>
        <w:t>В.В. Григорьева</w:t>
      </w:r>
      <w:r w:rsidR="00B8694E" w:rsidRPr="001377F7">
        <w:rPr>
          <w:rFonts w:ascii="Times New Roman" w:hAnsi="Times New Roman" w:cs="Times New Roman"/>
          <w:sz w:val="28"/>
          <w:szCs w:val="28"/>
        </w:rPr>
        <w:t>.</w:t>
      </w:r>
    </w:p>
    <w:p w14:paraId="328DDC71" w14:textId="45D94F8A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D2F82" w14:textId="77777777" w:rsidR="008776CB" w:rsidRDefault="008776CB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EA3E3" w14:textId="2B8D41C1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6CB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1DDDB" w14:textId="6765C23B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6CB">
        <w:rPr>
          <w:rFonts w:ascii="Times New Roman" w:hAnsi="Times New Roman" w:cs="Times New Roman"/>
          <w:sz w:val="28"/>
          <w:szCs w:val="28"/>
        </w:rPr>
        <w:t xml:space="preserve">    В.В. Григорьев</w:t>
      </w:r>
    </w:p>
    <w:p w14:paraId="4FD902B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9C62D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47FD1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85C19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22FDA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B94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BA98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3386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755C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394E0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35BCD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575DB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716B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05C1A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A2C8F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C3EFF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9765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D6F7A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BBD16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1D7F9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74347" w14:textId="77777777" w:rsidR="002404C5" w:rsidRDefault="002404C5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9E680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B2C809C" w14:textId="77777777" w:rsidR="00B8694E" w:rsidRPr="00C15E1F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254EBEC9" w14:textId="77777777" w:rsidR="00B8694E" w:rsidRDefault="00B8694E" w:rsidP="00B869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C15E1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14:paraId="58F9DDE4" w14:textId="1BB4F268" w:rsidR="00B8694E" w:rsidRPr="00C15E1F" w:rsidRDefault="00B8694E" w:rsidP="00B869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C15E1F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8776CB">
        <w:rPr>
          <w:rFonts w:ascii="Times New Roman" w:hAnsi="Times New Roman" w:cs="Times New Roman"/>
          <w:sz w:val="24"/>
          <w:szCs w:val="28"/>
        </w:rPr>
        <w:t>Нижнеиретского</w:t>
      </w:r>
      <w:r w:rsidRPr="00C15E1F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2973B3">
        <w:rPr>
          <w:rFonts w:ascii="Times New Roman" w:hAnsi="Times New Roman" w:cs="Times New Roman"/>
          <w:sz w:val="24"/>
          <w:szCs w:val="28"/>
        </w:rPr>
        <w:t>12.07.2021</w:t>
      </w:r>
      <w:r w:rsidRPr="00C15E1F">
        <w:rPr>
          <w:rFonts w:ascii="Times New Roman" w:hAnsi="Times New Roman" w:cs="Times New Roman"/>
          <w:sz w:val="24"/>
          <w:szCs w:val="28"/>
        </w:rPr>
        <w:t xml:space="preserve"> № </w:t>
      </w:r>
      <w:r w:rsidR="002973B3">
        <w:rPr>
          <w:rFonts w:ascii="Times New Roman" w:hAnsi="Times New Roman" w:cs="Times New Roman"/>
          <w:sz w:val="24"/>
          <w:szCs w:val="28"/>
        </w:rPr>
        <w:t>38</w:t>
      </w:r>
    </w:p>
    <w:p w14:paraId="04C24880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413B8" w14:textId="77777777" w:rsidR="00B8694E" w:rsidRPr="00844242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42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14:paraId="16553CAF" w14:textId="2ED53940" w:rsidR="00B8694E" w:rsidRPr="004A396B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396B" w:rsidRPr="004A396B">
        <w:rPr>
          <w:rFonts w:ascii="Times New Roman" w:hAnsi="Times New Roman" w:cs="Times New Roman"/>
          <w:b/>
          <w:sz w:val="28"/>
          <w:szCs w:val="28"/>
        </w:rPr>
        <w:t>оказанию</w:t>
      </w:r>
      <w:r w:rsidR="004A396B" w:rsidRPr="004A39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содействия избирательным комиссиям при подготовке и проведении </w:t>
      </w:r>
      <w:r w:rsidR="004A396B" w:rsidRPr="004A396B">
        <w:rPr>
          <w:rFonts w:ascii="Times New Roman" w:hAnsi="Times New Roman" w:cs="Times New Roman"/>
          <w:b/>
          <w:sz w:val="28"/>
        </w:rPr>
        <w:t xml:space="preserve">выборов депутатов Государственной Думы Федерального Собрания Российской Федерации восьмого созыва, </w:t>
      </w:r>
      <w:r w:rsidR="008776CB" w:rsidRPr="008776CB">
        <w:rPr>
          <w:rFonts w:ascii="Times New Roman" w:hAnsi="Times New Roman" w:cs="Times New Roman"/>
          <w:b/>
          <w:bCs/>
          <w:sz w:val="28"/>
        </w:rPr>
        <w:t>выборов главы Нижнеиретского муниципального образования,</w:t>
      </w:r>
      <w:r w:rsidR="008776CB">
        <w:rPr>
          <w:rFonts w:ascii="Times New Roman" w:hAnsi="Times New Roman" w:cs="Times New Roman"/>
          <w:sz w:val="28"/>
        </w:rPr>
        <w:t xml:space="preserve"> </w:t>
      </w:r>
      <w:r w:rsidR="004A396B" w:rsidRPr="004A396B">
        <w:rPr>
          <w:rFonts w:ascii="Times New Roman" w:hAnsi="Times New Roman" w:cs="Times New Roman"/>
          <w:b/>
          <w:sz w:val="28"/>
        </w:rPr>
        <w:t xml:space="preserve">выборов депутатов Думы </w:t>
      </w:r>
      <w:r w:rsidR="008776CB">
        <w:rPr>
          <w:rFonts w:ascii="Times New Roman" w:hAnsi="Times New Roman" w:cs="Times New Roman"/>
          <w:b/>
          <w:sz w:val="28"/>
        </w:rPr>
        <w:t>Нижнеиретского</w:t>
      </w:r>
      <w:r w:rsidR="004A396B" w:rsidRPr="004A396B">
        <w:rPr>
          <w:rFonts w:ascii="Times New Roman" w:hAnsi="Times New Roman" w:cs="Times New Roman"/>
          <w:b/>
          <w:sz w:val="28"/>
        </w:rPr>
        <w:t xml:space="preserve"> муниципального образования пятого созыва на</w:t>
      </w:r>
      <w:r w:rsidR="004A396B" w:rsidRPr="004A396B">
        <w:rPr>
          <w:rFonts w:ascii="Times New Roman" w:hAnsi="Times New Roman" w:cs="Times New Roman"/>
          <w:b/>
          <w:sz w:val="28"/>
          <w:szCs w:val="24"/>
        </w:rPr>
        <w:t xml:space="preserve"> территории </w:t>
      </w:r>
      <w:r w:rsidR="008776CB">
        <w:rPr>
          <w:rFonts w:ascii="Times New Roman" w:hAnsi="Times New Roman" w:cs="Times New Roman"/>
          <w:b/>
          <w:sz w:val="28"/>
          <w:szCs w:val="24"/>
        </w:rPr>
        <w:t>Нижнеиретского</w:t>
      </w:r>
      <w:r w:rsidR="004A396B" w:rsidRPr="004A396B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14:paraId="5F05B9F3" w14:textId="77777777" w:rsidR="00B8694E" w:rsidRPr="003E166B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296"/>
        <w:gridCol w:w="5918"/>
      </w:tblGrid>
      <w:tr w:rsidR="00B8694E" w:rsidRPr="003E166B" w14:paraId="70755ECE" w14:textId="77777777" w:rsidTr="008776CB">
        <w:tc>
          <w:tcPr>
            <w:tcW w:w="3923" w:type="dxa"/>
          </w:tcPr>
          <w:p w14:paraId="79BB77D7" w14:textId="01E0CCEE" w:rsidR="00B8694E" w:rsidRPr="003E166B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Григорьев Владимир Владимирович</w:t>
            </w:r>
          </w:p>
        </w:tc>
        <w:tc>
          <w:tcPr>
            <w:tcW w:w="296" w:type="dxa"/>
          </w:tcPr>
          <w:p w14:paraId="27F167C5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7326C35C" w14:textId="4930ACF4" w:rsidR="00B8694E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образования, председатель рабочей группы;</w:t>
            </w:r>
          </w:p>
          <w:p w14:paraId="3121959C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176C0193" w14:textId="77777777" w:rsidTr="008776CB">
        <w:tc>
          <w:tcPr>
            <w:tcW w:w="3923" w:type="dxa"/>
          </w:tcPr>
          <w:p w14:paraId="61C2FC92" w14:textId="13433028" w:rsidR="00B8694E" w:rsidRPr="003E166B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Луковникова Людмила Георгиевна</w:t>
            </w:r>
          </w:p>
        </w:tc>
        <w:tc>
          <w:tcPr>
            <w:tcW w:w="296" w:type="dxa"/>
          </w:tcPr>
          <w:p w14:paraId="10605112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5A12E5D2" w14:textId="2D98E184" w:rsidR="00B8694E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</w:t>
            </w:r>
            <w:r w:rsidR="00B8694E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 администрации</w:t>
            </w:r>
          </w:p>
          <w:p w14:paraId="220791AB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41894A7B" w14:textId="77777777" w:rsidTr="008776CB">
        <w:tc>
          <w:tcPr>
            <w:tcW w:w="3923" w:type="dxa"/>
          </w:tcPr>
          <w:p w14:paraId="25851D93" w14:textId="5C5D3351" w:rsidR="00B8694E" w:rsidRPr="003E166B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Валерьевна</w:t>
            </w:r>
          </w:p>
        </w:tc>
        <w:tc>
          <w:tcPr>
            <w:tcW w:w="296" w:type="dxa"/>
          </w:tcPr>
          <w:p w14:paraId="7ECC5A94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00BBD93B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секретарь рабочей группы;</w:t>
            </w:r>
          </w:p>
        </w:tc>
      </w:tr>
      <w:tr w:rsidR="00B8694E" w:rsidRPr="003E166B" w14:paraId="5BB40B7E" w14:textId="77777777" w:rsidTr="008776CB">
        <w:tc>
          <w:tcPr>
            <w:tcW w:w="3923" w:type="dxa"/>
          </w:tcPr>
          <w:p w14:paraId="4AFB244E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Члены рабочей группы:</w:t>
            </w:r>
          </w:p>
          <w:p w14:paraId="1FAC9E8D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" w:type="dxa"/>
          </w:tcPr>
          <w:p w14:paraId="3C4B5560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18" w:type="dxa"/>
          </w:tcPr>
          <w:p w14:paraId="311708A9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6985B3C9" w14:textId="77777777" w:rsidTr="008776CB">
        <w:tc>
          <w:tcPr>
            <w:tcW w:w="3923" w:type="dxa"/>
          </w:tcPr>
          <w:p w14:paraId="2529C148" w14:textId="6E298298" w:rsidR="00B8694E" w:rsidRPr="003E166B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Санникова Екатерина Николаевна</w:t>
            </w:r>
          </w:p>
        </w:tc>
        <w:tc>
          <w:tcPr>
            <w:tcW w:w="296" w:type="dxa"/>
          </w:tcPr>
          <w:p w14:paraId="4DE8BF32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18" w:type="dxa"/>
          </w:tcPr>
          <w:p w14:paraId="74FBCB69" w14:textId="77777777" w:rsidR="00B8694E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1 категории</w:t>
            </w:r>
          </w:p>
          <w:p w14:paraId="7AB76AB6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5A539391" w14:textId="77777777" w:rsidTr="008776CB">
        <w:tc>
          <w:tcPr>
            <w:tcW w:w="3923" w:type="dxa"/>
          </w:tcPr>
          <w:p w14:paraId="11B73ABB" w14:textId="223E2D61" w:rsidR="00B8694E" w:rsidRPr="003E166B" w:rsidRDefault="008776CB" w:rsidP="004A3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Винокурова Татьяна Владимировна</w:t>
            </w:r>
          </w:p>
        </w:tc>
        <w:tc>
          <w:tcPr>
            <w:tcW w:w="296" w:type="dxa"/>
          </w:tcPr>
          <w:p w14:paraId="3D54E58F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7CF77FAE" w14:textId="0A9A7E86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</w:t>
            </w: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Думы </w:t>
            </w:r>
            <w:r w:rsidR="008776CB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поселения (по согласованию);</w:t>
            </w:r>
          </w:p>
          <w:p w14:paraId="3DEA2328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41F216B7" w14:textId="77777777" w:rsidTr="008776CB">
        <w:tc>
          <w:tcPr>
            <w:tcW w:w="3923" w:type="dxa"/>
          </w:tcPr>
          <w:p w14:paraId="5350F9F1" w14:textId="7535BAC8" w:rsidR="00B8694E" w:rsidRPr="003E166B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Граф Марина Иннокентьевна</w:t>
            </w:r>
            <w:r w:rsidR="00B8694E"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6" w:type="dxa"/>
          </w:tcPr>
          <w:p w14:paraId="64916B57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39CFCBD0" w14:textId="3384C170" w:rsidR="00B8694E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МКУК КДЦ </w:t>
            </w:r>
            <w:r w:rsidR="008776CB">
              <w:rPr>
                <w:rFonts w:ascii="Times New Roman" w:hAnsi="Times New Roman" w:cs="Times New Roman"/>
                <w:sz w:val="24"/>
                <w:szCs w:val="28"/>
              </w:rPr>
              <w:t>Нижнеиретского сельского поселения</w:t>
            </w:r>
          </w:p>
          <w:p w14:paraId="73CAB0EB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407240AA" w14:textId="77777777" w:rsidTr="008776CB">
        <w:tc>
          <w:tcPr>
            <w:tcW w:w="3923" w:type="dxa"/>
          </w:tcPr>
          <w:p w14:paraId="7F5E4152" w14:textId="0DB4B015" w:rsidR="00B8694E" w:rsidRPr="003E166B" w:rsidRDefault="008776CB" w:rsidP="004A3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Санникова Анастасия Валерьевна</w:t>
            </w:r>
          </w:p>
        </w:tc>
        <w:tc>
          <w:tcPr>
            <w:tcW w:w="296" w:type="dxa"/>
          </w:tcPr>
          <w:p w14:paraId="5DFCD4A2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47762FC8" w14:textId="324994C1" w:rsidR="00B8694E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8776CB">
              <w:rPr>
                <w:rFonts w:ascii="Times New Roman" w:hAnsi="Times New Roman" w:cs="Times New Roman"/>
                <w:sz w:val="24"/>
                <w:szCs w:val="28"/>
              </w:rPr>
              <w:t>Нижняя</w:t>
            </w:r>
            <w:proofErr w:type="spellEnd"/>
            <w:r w:rsidR="008776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776CB">
              <w:rPr>
                <w:rFonts w:ascii="Times New Roman" w:hAnsi="Times New Roman" w:cs="Times New Roman"/>
                <w:sz w:val="24"/>
                <w:szCs w:val="28"/>
              </w:rPr>
              <w:t>Иреть</w:t>
            </w:r>
            <w:proofErr w:type="spellEnd"/>
          </w:p>
          <w:p w14:paraId="1C13D8D6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30CA3170" w14:textId="77777777" w:rsidTr="008776CB">
        <w:tc>
          <w:tcPr>
            <w:tcW w:w="3923" w:type="dxa"/>
          </w:tcPr>
          <w:p w14:paraId="7A279910" w14:textId="3787541E" w:rsidR="00B8694E" w:rsidRPr="003E166B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Ирина Васильевна</w:t>
            </w:r>
          </w:p>
        </w:tc>
        <w:tc>
          <w:tcPr>
            <w:tcW w:w="296" w:type="dxa"/>
          </w:tcPr>
          <w:p w14:paraId="5C27FCD0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051A971A" w14:textId="32543A75" w:rsidR="00B8694E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8776CB">
              <w:rPr>
                <w:rFonts w:ascii="Times New Roman" w:hAnsi="Times New Roman" w:cs="Times New Roman"/>
                <w:sz w:val="24"/>
                <w:szCs w:val="28"/>
              </w:rPr>
              <w:t>Нижняя</w:t>
            </w:r>
            <w:proofErr w:type="spellEnd"/>
            <w:r w:rsidR="008776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776CB">
              <w:rPr>
                <w:rFonts w:ascii="Times New Roman" w:hAnsi="Times New Roman" w:cs="Times New Roman"/>
                <w:sz w:val="24"/>
                <w:szCs w:val="28"/>
              </w:rPr>
              <w:t>Иреть</w:t>
            </w:r>
            <w:proofErr w:type="spellEnd"/>
          </w:p>
          <w:p w14:paraId="68236442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7329F9C0" w14:textId="77777777" w:rsidTr="008776CB">
        <w:tc>
          <w:tcPr>
            <w:tcW w:w="3923" w:type="dxa"/>
          </w:tcPr>
          <w:p w14:paraId="57D75A05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 Данилович</w:t>
            </w:r>
          </w:p>
        </w:tc>
        <w:tc>
          <w:tcPr>
            <w:tcW w:w="296" w:type="dxa"/>
          </w:tcPr>
          <w:p w14:paraId="7BA564D4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131A1241" w14:textId="77777777" w:rsidR="00B8694E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участковый уполномоченный</w:t>
            </w:r>
          </w:p>
          <w:p w14:paraId="6A3AF731" w14:textId="77777777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694E" w:rsidRPr="003E166B" w14:paraId="407E200E" w14:textId="77777777" w:rsidTr="008776CB">
        <w:tc>
          <w:tcPr>
            <w:tcW w:w="3923" w:type="dxa"/>
          </w:tcPr>
          <w:p w14:paraId="2C5F2A9F" w14:textId="3F6EB8F0" w:rsidR="00B8694E" w:rsidRPr="003E166B" w:rsidRDefault="008776CB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Тюменцева Лариса Васильевна</w:t>
            </w:r>
          </w:p>
        </w:tc>
        <w:tc>
          <w:tcPr>
            <w:tcW w:w="296" w:type="dxa"/>
          </w:tcPr>
          <w:p w14:paraId="59F2D094" w14:textId="77777777" w:rsidR="00B8694E" w:rsidRPr="003E166B" w:rsidRDefault="00B8694E" w:rsidP="00B8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8" w:type="dxa"/>
          </w:tcPr>
          <w:p w14:paraId="5338AE28" w14:textId="7CB080C9" w:rsidR="00B8694E" w:rsidRPr="003E166B" w:rsidRDefault="00B8694E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заведующая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8776CB">
              <w:rPr>
                <w:rFonts w:ascii="Times New Roman" w:hAnsi="Times New Roman" w:cs="Times New Roman"/>
                <w:sz w:val="24"/>
                <w:szCs w:val="28"/>
              </w:rPr>
              <w:t>Нижняя</w:t>
            </w:r>
            <w:proofErr w:type="spellEnd"/>
            <w:r w:rsidR="008776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776CB">
              <w:rPr>
                <w:rFonts w:ascii="Times New Roman" w:hAnsi="Times New Roman" w:cs="Times New Roman"/>
                <w:sz w:val="24"/>
                <w:szCs w:val="28"/>
              </w:rPr>
              <w:t>Иреть</w:t>
            </w:r>
            <w:proofErr w:type="spellEnd"/>
          </w:p>
        </w:tc>
      </w:tr>
    </w:tbl>
    <w:p w14:paraId="41A085AA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496A9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4AB4E" w14:textId="3A658A8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6CB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CCE56" w14:textId="6EFFC0C1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6CB">
        <w:rPr>
          <w:rFonts w:ascii="Times New Roman" w:hAnsi="Times New Roman" w:cs="Times New Roman"/>
          <w:sz w:val="28"/>
          <w:szCs w:val="28"/>
        </w:rPr>
        <w:t>В.В. Григорьев</w:t>
      </w:r>
    </w:p>
    <w:p w14:paraId="4674B4E0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BC421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FD5CB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9A23E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1E1AB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B18FE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A80C5" w14:textId="77777777" w:rsidR="00B8694E" w:rsidRDefault="00B8694E" w:rsidP="00B8694E">
      <w:pPr>
        <w:ind w:left="10260"/>
        <w:rPr>
          <w:sz w:val="28"/>
          <w:szCs w:val="28"/>
        </w:rPr>
        <w:sectPr w:rsidR="00B8694E" w:rsidSect="00525E7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52ADDC2" w14:textId="77777777" w:rsidR="00B8694E" w:rsidRPr="00475266" w:rsidRDefault="00B8694E" w:rsidP="00B8694E">
      <w:pPr>
        <w:spacing w:after="0" w:line="240" w:lineRule="auto"/>
        <w:ind w:left="10260"/>
        <w:rPr>
          <w:rFonts w:ascii="Times New Roman" w:hAnsi="Times New Roman" w:cs="Times New Roman"/>
          <w:sz w:val="24"/>
          <w:szCs w:val="28"/>
        </w:rPr>
      </w:pPr>
      <w:r w:rsidRPr="00475266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14:paraId="488A2D4C" w14:textId="25C64DC6" w:rsidR="00B8694E" w:rsidRPr="00475266" w:rsidRDefault="00B8694E" w:rsidP="00B8694E">
      <w:pPr>
        <w:spacing w:after="0" w:line="240" w:lineRule="auto"/>
        <w:ind w:left="10260"/>
        <w:rPr>
          <w:rFonts w:ascii="Times New Roman" w:hAnsi="Times New Roman" w:cs="Times New Roman"/>
          <w:sz w:val="24"/>
          <w:szCs w:val="28"/>
        </w:rPr>
      </w:pPr>
      <w:r w:rsidRPr="00475266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8776CB">
        <w:rPr>
          <w:rFonts w:ascii="Times New Roman" w:hAnsi="Times New Roman" w:cs="Times New Roman"/>
          <w:sz w:val="24"/>
          <w:szCs w:val="28"/>
        </w:rPr>
        <w:t>Нижнеиретского</w:t>
      </w:r>
      <w:r w:rsidRPr="00475266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</w:p>
    <w:p w14:paraId="77F8A3EF" w14:textId="631A1C57" w:rsidR="00B8694E" w:rsidRPr="00475266" w:rsidRDefault="002973B3" w:rsidP="00B8694E">
      <w:pPr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bookmarkStart w:id="0" w:name="_GoBack"/>
      <w:bookmarkEnd w:id="0"/>
      <w:r w:rsidR="00B8694E" w:rsidRPr="0047526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12.07.2021</w:t>
      </w:r>
      <w:r w:rsidR="00B8694E" w:rsidRPr="00475266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38</w:t>
      </w:r>
    </w:p>
    <w:p w14:paraId="18B5F42C" w14:textId="77777777" w:rsidR="00B8694E" w:rsidRDefault="00B8694E" w:rsidP="00B8694E">
      <w:pPr>
        <w:ind w:left="426"/>
        <w:jc w:val="center"/>
        <w:rPr>
          <w:b/>
        </w:rPr>
      </w:pPr>
    </w:p>
    <w:p w14:paraId="176508A4" w14:textId="7FD84769" w:rsidR="00B8694E" w:rsidRPr="007931FE" w:rsidRDefault="00B8694E" w:rsidP="007931FE">
      <w:pPr>
        <w:spacing w:after="0" w:line="240" w:lineRule="auto"/>
        <w:ind w:left="425"/>
        <w:jc w:val="center"/>
        <w:rPr>
          <w:b/>
          <w:sz w:val="12"/>
          <w:szCs w:val="20"/>
        </w:rPr>
      </w:pPr>
      <w:r w:rsidRPr="00475266">
        <w:rPr>
          <w:rFonts w:ascii="Times New Roman" w:hAnsi="Times New Roman" w:cs="Times New Roman"/>
          <w:b/>
          <w:sz w:val="28"/>
          <w:szCs w:val="28"/>
        </w:rPr>
        <w:t>П</w:t>
      </w:r>
      <w:r w:rsidR="007931FE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7931FE" w:rsidRPr="007931FE">
        <w:rPr>
          <w:rFonts w:ascii="Times New Roman" w:hAnsi="Times New Roman" w:cs="Times New Roman"/>
          <w:b/>
          <w:sz w:val="28"/>
          <w:szCs w:val="28"/>
        </w:rPr>
        <w:t>по оказанию</w:t>
      </w:r>
      <w:r w:rsidR="007931FE" w:rsidRPr="007931F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содействия избирательным комиссиям при подготовке и проведении </w:t>
      </w:r>
      <w:r w:rsidR="007931FE" w:rsidRPr="007931FE">
        <w:rPr>
          <w:rFonts w:ascii="Times New Roman" w:hAnsi="Times New Roman" w:cs="Times New Roman"/>
          <w:b/>
          <w:sz w:val="28"/>
        </w:rPr>
        <w:t xml:space="preserve">выборов депутатов Государственной Думы Федерального Собрания Российской Федерации восьмого созыва, </w:t>
      </w:r>
      <w:r w:rsidR="008776CB" w:rsidRPr="008776CB">
        <w:rPr>
          <w:rFonts w:ascii="Times New Roman" w:hAnsi="Times New Roman" w:cs="Times New Roman"/>
          <w:b/>
          <w:bCs/>
          <w:sz w:val="28"/>
        </w:rPr>
        <w:t>выборов главы Нижнеиретского муниципального образования,</w:t>
      </w:r>
      <w:r w:rsidR="008776CB">
        <w:rPr>
          <w:rFonts w:ascii="Times New Roman" w:hAnsi="Times New Roman" w:cs="Times New Roman"/>
          <w:sz w:val="28"/>
        </w:rPr>
        <w:t xml:space="preserve"> </w:t>
      </w:r>
      <w:r w:rsidR="007931FE" w:rsidRPr="007931FE">
        <w:rPr>
          <w:rFonts w:ascii="Times New Roman" w:hAnsi="Times New Roman" w:cs="Times New Roman"/>
          <w:b/>
          <w:sz w:val="28"/>
        </w:rPr>
        <w:t xml:space="preserve">выборов депутатов Думы </w:t>
      </w:r>
      <w:r w:rsidR="008776CB">
        <w:rPr>
          <w:rFonts w:ascii="Times New Roman" w:hAnsi="Times New Roman" w:cs="Times New Roman"/>
          <w:b/>
          <w:sz w:val="28"/>
        </w:rPr>
        <w:t>Нижнеиретского</w:t>
      </w:r>
      <w:r w:rsidR="007931FE" w:rsidRPr="007931FE">
        <w:rPr>
          <w:rFonts w:ascii="Times New Roman" w:hAnsi="Times New Roman" w:cs="Times New Roman"/>
          <w:b/>
          <w:sz w:val="28"/>
        </w:rPr>
        <w:t xml:space="preserve"> муниципального образования пятого созыва на</w:t>
      </w:r>
      <w:r w:rsidR="007931FE" w:rsidRPr="007931FE">
        <w:rPr>
          <w:rFonts w:ascii="Times New Roman" w:hAnsi="Times New Roman" w:cs="Times New Roman"/>
          <w:b/>
          <w:sz w:val="28"/>
          <w:szCs w:val="24"/>
        </w:rPr>
        <w:t xml:space="preserve"> территории </w:t>
      </w:r>
      <w:r w:rsidR="008776CB">
        <w:rPr>
          <w:rFonts w:ascii="Times New Roman" w:hAnsi="Times New Roman" w:cs="Times New Roman"/>
          <w:b/>
          <w:sz w:val="28"/>
          <w:szCs w:val="24"/>
        </w:rPr>
        <w:t>Нижнеиретского</w:t>
      </w:r>
      <w:r w:rsidR="007931FE" w:rsidRPr="007931FE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14:paraId="1A092817" w14:textId="77777777" w:rsidR="00B8694E" w:rsidRPr="00475266" w:rsidRDefault="007931FE" w:rsidP="00B8694E">
      <w:pPr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День голосования – 19 сентября 2021</w:t>
      </w:r>
      <w:r w:rsidR="00B8694E" w:rsidRPr="00475266">
        <w:rPr>
          <w:rFonts w:ascii="Times New Roman" w:hAnsi="Times New Roman" w:cs="Times New Roman"/>
          <w:sz w:val="24"/>
          <w:szCs w:val="28"/>
        </w:rPr>
        <w:t xml:space="preserve"> года </w:t>
      </w:r>
    </w:p>
    <w:tbl>
      <w:tblPr>
        <w:tblW w:w="148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40"/>
        <w:gridCol w:w="2260"/>
        <w:gridCol w:w="4592"/>
      </w:tblGrid>
      <w:tr w:rsidR="00B8694E" w:rsidRPr="00475266" w14:paraId="528489B4" w14:textId="77777777" w:rsidTr="002404C5">
        <w:tc>
          <w:tcPr>
            <w:tcW w:w="992" w:type="dxa"/>
          </w:tcPr>
          <w:p w14:paraId="6C53A9C8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7040" w:type="dxa"/>
          </w:tcPr>
          <w:p w14:paraId="60A55D08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2260" w:type="dxa"/>
          </w:tcPr>
          <w:p w14:paraId="42EEF404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592" w:type="dxa"/>
          </w:tcPr>
          <w:p w14:paraId="64141DCF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Органы и должностные лица,</w:t>
            </w:r>
          </w:p>
          <w:p w14:paraId="72C87EAA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 xml:space="preserve">реализующие мероприятия </w:t>
            </w:r>
          </w:p>
          <w:p w14:paraId="10B03240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в соответствии с законодательством</w:t>
            </w:r>
          </w:p>
        </w:tc>
      </w:tr>
      <w:tr w:rsidR="00B8694E" w:rsidRPr="00475266" w14:paraId="54F0999A" w14:textId="77777777" w:rsidTr="002404C5">
        <w:tc>
          <w:tcPr>
            <w:tcW w:w="992" w:type="dxa"/>
          </w:tcPr>
          <w:p w14:paraId="41A3B108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0" w:type="dxa"/>
          </w:tcPr>
          <w:p w14:paraId="3FCB564D" w14:textId="73054A11" w:rsidR="007931FE" w:rsidRPr="007931FE" w:rsidRDefault="00B8694E" w:rsidP="00942B98">
            <w:pPr>
              <w:spacing w:after="0" w:line="240" w:lineRule="auto"/>
              <w:jc w:val="both"/>
              <w:rPr>
                <w:sz w:val="10"/>
                <w:szCs w:val="20"/>
              </w:rPr>
            </w:pPr>
            <w:r w:rsidRPr="00475266">
              <w:rPr>
                <w:rFonts w:ascii="Times New Roman" w:hAnsi="Times New Roman" w:cs="Times New Roman"/>
              </w:rPr>
              <w:t xml:space="preserve">Проведение заседаний рабочей группы по оказанию содействия избирательным комиссиям </w:t>
            </w:r>
            <w:r w:rsidRPr="00475266">
              <w:rPr>
                <w:rFonts w:ascii="Times New Roman" w:hAnsi="Times New Roman" w:cs="Times New Roman"/>
                <w:color w:val="000000"/>
                <w:spacing w:val="5"/>
              </w:rPr>
              <w:t xml:space="preserve">в реализации их полномочий </w:t>
            </w:r>
            <w:r w:rsidR="007931FE" w:rsidRPr="007931FE">
              <w:rPr>
                <w:rFonts w:ascii="Times New Roman" w:hAnsi="Times New Roman" w:cs="Times New Roman"/>
                <w:color w:val="000000"/>
                <w:spacing w:val="5"/>
                <w:sz w:val="24"/>
                <w:szCs w:val="28"/>
              </w:rPr>
              <w:t xml:space="preserve">подготовке и проведении </w:t>
            </w:r>
            <w:r w:rsidR="007931FE" w:rsidRPr="007931FE">
              <w:rPr>
                <w:rFonts w:ascii="Times New Roman" w:hAnsi="Times New Roman" w:cs="Times New Roman"/>
                <w:sz w:val="24"/>
              </w:rPr>
              <w:t xml:space="preserve">выборов депутатов Государственной Думы Федерального Собрания Российской Федерации восьмого созыва, </w:t>
            </w:r>
            <w:r w:rsidR="008776CB">
              <w:rPr>
                <w:rFonts w:ascii="Times New Roman" w:hAnsi="Times New Roman" w:cs="Times New Roman"/>
                <w:sz w:val="24"/>
              </w:rPr>
              <w:t xml:space="preserve">выборов главы Нижнеиретского муниципального образования, </w:t>
            </w:r>
            <w:r w:rsidR="007931FE" w:rsidRPr="007931FE">
              <w:rPr>
                <w:rFonts w:ascii="Times New Roman" w:hAnsi="Times New Roman" w:cs="Times New Roman"/>
                <w:sz w:val="24"/>
              </w:rPr>
              <w:t xml:space="preserve">выборов депутатов Думы </w:t>
            </w:r>
            <w:r w:rsidR="008776CB">
              <w:rPr>
                <w:rFonts w:ascii="Times New Roman" w:hAnsi="Times New Roman" w:cs="Times New Roman"/>
                <w:sz w:val="24"/>
              </w:rPr>
              <w:t>Нижнеиретского</w:t>
            </w:r>
            <w:r w:rsidR="007931FE" w:rsidRPr="007931FE">
              <w:rPr>
                <w:rFonts w:ascii="Times New Roman" w:hAnsi="Times New Roman" w:cs="Times New Roman"/>
                <w:sz w:val="24"/>
              </w:rPr>
              <w:t xml:space="preserve"> муниципального образования пятого созыва на</w:t>
            </w:r>
            <w:r w:rsidR="007931FE" w:rsidRPr="007931F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8776CB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="007931FE" w:rsidRPr="007931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14:paraId="76BA8C01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6D99FFDE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Еженедельно по плану администрации</w:t>
            </w:r>
          </w:p>
        </w:tc>
        <w:tc>
          <w:tcPr>
            <w:tcW w:w="4592" w:type="dxa"/>
          </w:tcPr>
          <w:p w14:paraId="47F9CB14" w14:textId="3BCB6804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Администрация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1523D422" w14:textId="77777777" w:rsidTr="002404C5">
        <w:tc>
          <w:tcPr>
            <w:tcW w:w="992" w:type="dxa"/>
          </w:tcPr>
          <w:p w14:paraId="2D4192E5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0" w:type="dxa"/>
          </w:tcPr>
          <w:p w14:paraId="47AD2EE3" w14:textId="67D3A03E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Публикация в печатном издании «</w:t>
            </w:r>
            <w:r w:rsidR="008776CB">
              <w:rPr>
                <w:rFonts w:ascii="Times New Roman" w:hAnsi="Times New Roman" w:cs="Times New Roman"/>
              </w:rPr>
              <w:t>Нижнеиретский</w:t>
            </w:r>
            <w:r w:rsidRPr="00475266">
              <w:rPr>
                <w:rFonts w:ascii="Times New Roman" w:hAnsi="Times New Roman" w:cs="Times New Roman"/>
              </w:rPr>
              <w:t xml:space="preserve"> вестник» материалов по вопросам проведения избирательной кампании</w:t>
            </w:r>
          </w:p>
        </w:tc>
        <w:tc>
          <w:tcPr>
            <w:tcW w:w="2260" w:type="dxa"/>
          </w:tcPr>
          <w:p w14:paraId="59EC902E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92" w:type="dxa"/>
          </w:tcPr>
          <w:p w14:paraId="63642D1E" w14:textId="233C0CEC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Администрация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5E1E7AAC" w14:textId="77777777" w:rsidTr="002404C5">
        <w:tc>
          <w:tcPr>
            <w:tcW w:w="992" w:type="dxa"/>
          </w:tcPr>
          <w:p w14:paraId="1A8DD5F9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0" w:type="dxa"/>
          </w:tcPr>
          <w:p w14:paraId="4E567F15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</w:t>
            </w:r>
          </w:p>
        </w:tc>
        <w:tc>
          <w:tcPr>
            <w:tcW w:w="2260" w:type="dxa"/>
          </w:tcPr>
          <w:p w14:paraId="6756295C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В пятидневный срок;</w:t>
            </w:r>
          </w:p>
          <w:p w14:paraId="6F7D9B5D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не позднее дня, предшествующего </w:t>
            </w:r>
            <w:r w:rsidRPr="00475266">
              <w:rPr>
                <w:rFonts w:ascii="Times New Roman" w:hAnsi="Times New Roman" w:cs="Times New Roman"/>
              </w:rPr>
              <w:lastRenderedPageBreak/>
              <w:t xml:space="preserve">дню голосования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  </w:t>
            </w:r>
          </w:p>
        </w:tc>
        <w:tc>
          <w:tcPr>
            <w:tcW w:w="4592" w:type="dxa"/>
          </w:tcPr>
          <w:p w14:paraId="40BE4309" w14:textId="3CB74FFA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lastRenderedPageBreak/>
              <w:t xml:space="preserve"> 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25CC8A34" w14:textId="77777777" w:rsidTr="002404C5">
        <w:tc>
          <w:tcPr>
            <w:tcW w:w="992" w:type="dxa"/>
          </w:tcPr>
          <w:p w14:paraId="5255007C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0" w:type="dxa"/>
          </w:tcPr>
          <w:p w14:paraId="22007362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2260" w:type="dxa"/>
          </w:tcPr>
          <w:p w14:paraId="06574462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  <w:tc>
          <w:tcPr>
            <w:tcW w:w="4592" w:type="dxa"/>
          </w:tcPr>
          <w:p w14:paraId="5CE7058B" w14:textId="5F840169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6D90E50E" w14:textId="77777777" w:rsidTr="002404C5">
        <w:tc>
          <w:tcPr>
            <w:tcW w:w="992" w:type="dxa"/>
          </w:tcPr>
          <w:p w14:paraId="32DEA52A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0" w:type="dxa"/>
          </w:tcPr>
          <w:p w14:paraId="2272FF8C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Оказание содействия зарегистрированным кандидатам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260" w:type="dxa"/>
          </w:tcPr>
          <w:p w14:paraId="30C255AF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2A5DDA6A" w14:textId="6636FFF2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4A203168" w14:textId="77777777" w:rsidTr="002404C5">
        <w:tc>
          <w:tcPr>
            <w:tcW w:w="992" w:type="dxa"/>
          </w:tcPr>
          <w:p w14:paraId="6AB02E0A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0" w:type="dxa"/>
          </w:tcPr>
          <w:p w14:paraId="03E31B77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Рассмотрение заявок о выделении помещений для проведения встреч зарегистрированных кандидатов, их доверенных лиц, уполномоченных представителей с избирателями, политических партий </w:t>
            </w:r>
          </w:p>
        </w:tc>
        <w:tc>
          <w:tcPr>
            <w:tcW w:w="2260" w:type="dxa"/>
          </w:tcPr>
          <w:p w14:paraId="3AA151F0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В течение трех дней со дня подачи указанных заявок</w:t>
            </w:r>
          </w:p>
        </w:tc>
        <w:tc>
          <w:tcPr>
            <w:tcW w:w="4592" w:type="dxa"/>
          </w:tcPr>
          <w:p w14:paraId="59D13662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Собственники, владельцы этих помещений</w:t>
            </w:r>
          </w:p>
        </w:tc>
      </w:tr>
      <w:tr w:rsidR="00B8694E" w:rsidRPr="00475266" w14:paraId="3706372D" w14:textId="77777777" w:rsidTr="002404C5">
        <w:tc>
          <w:tcPr>
            <w:tcW w:w="992" w:type="dxa"/>
            <w:shd w:val="clear" w:color="auto" w:fill="auto"/>
          </w:tcPr>
          <w:p w14:paraId="50143A86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0" w:type="dxa"/>
            <w:shd w:val="clear" w:color="auto" w:fill="auto"/>
          </w:tcPr>
          <w:p w14:paraId="3315F50E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260" w:type="dxa"/>
            <w:shd w:val="clear" w:color="auto" w:fill="auto"/>
          </w:tcPr>
          <w:p w14:paraId="6C66F3C6" w14:textId="77777777" w:rsidR="00B8694E" w:rsidRPr="00475266" w:rsidRDefault="007931FE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19.08.2021</w:t>
            </w:r>
            <w:r w:rsidR="00B8694E" w:rsidRPr="004752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2" w:type="dxa"/>
            <w:shd w:val="clear" w:color="auto" w:fill="auto"/>
          </w:tcPr>
          <w:p w14:paraId="44A2DD07" w14:textId="6705C8D8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5908F900" w14:textId="77777777" w:rsidTr="002404C5">
        <w:tc>
          <w:tcPr>
            <w:tcW w:w="992" w:type="dxa"/>
          </w:tcPr>
          <w:p w14:paraId="047F86D4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0" w:type="dxa"/>
          </w:tcPr>
          <w:p w14:paraId="2B641F73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</w:t>
            </w:r>
            <w:r w:rsidRPr="00475266">
              <w:rPr>
                <w:rFonts w:ascii="Times New Roman" w:hAnsi="Times New Roman" w:cs="Times New Roman"/>
              </w:rPr>
              <w:lastRenderedPageBreak/>
              <w:t xml:space="preserve">законодательством </w:t>
            </w:r>
          </w:p>
        </w:tc>
        <w:tc>
          <w:tcPr>
            <w:tcW w:w="2260" w:type="dxa"/>
          </w:tcPr>
          <w:p w14:paraId="3B174D9A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lastRenderedPageBreak/>
              <w:t xml:space="preserve">На протяжении всего периода избирательной кампании в соответствии с </w:t>
            </w:r>
            <w:r w:rsidRPr="00475266">
              <w:rPr>
                <w:rFonts w:ascii="Times New Roman" w:hAnsi="Times New Roman" w:cs="Times New Roman"/>
              </w:rPr>
              <w:lastRenderedPageBreak/>
              <w:t xml:space="preserve">законодательством </w:t>
            </w:r>
          </w:p>
        </w:tc>
        <w:tc>
          <w:tcPr>
            <w:tcW w:w="4592" w:type="dxa"/>
          </w:tcPr>
          <w:p w14:paraId="0808EA16" w14:textId="63F6EFD1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6A32E8D1" w14:textId="77777777" w:rsidTr="002404C5">
        <w:tc>
          <w:tcPr>
            <w:tcW w:w="992" w:type="dxa"/>
          </w:tcPr>
          <w:p w14:paraId="484558E1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0" w:type="dxa"/>
          </w:tcPr>
          <w:p w14:paraId="276F8E73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помещений, предоставляемых избирательным комиссиям   </w:t>
            </w:r>
          </w:p>
        </w:tc>
        <w:tc>
          <w:tcPr>
            <w:tcW w:w="2260" w:type="dxa"/>
          </w:tcPr>
          <w:p w14:paraId="7DB89C07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2E46B8F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МО МВД России «Черемховский»</w:t>
            </w:r>
          </w:p>
        </w:tc>
      </w:tr>
      <w:tr w:rsidR="00B8694E" w:rsidRPr="00475266" w14:paraId="581C092C" w14:textId="77777777" w:rsidTr="002404C5">
        <w:tc>
          <w:tcPr>
            <w:tcW w:w="992" w:type="dxa"/>
          </w:tcPr>
          <w:p w14:paraId="3E1A9B41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0" w:type="dxa"/>
          </w:tcPr>
          <w:p w14:paraId="1DC2D3B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260" w:type="dxa"/>
          </w:tcPr>
          <w:p w14:paraId="56412225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1BC7B94A" w14:textId="135B0D9B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образования, МО МВД России «Черемховский»</w:t>
            </w:r>
          </w:p>
        </w:tc>
      </w:tr>
      <w:tr w:rsidR="00B8694E" w:rsidRPr="00475266" w14:paraId="77AE09CA" w14:textId="77777777" w:rsidTr="002404C5">
        <w:tc>
          <w:tcPr>
            <w:tcW w:w="992" w:type="dxa"/>
          </w:tcPr>
          <w:p w14:paraId="4698CD27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40" w:type="dxa"/>
          </w:tcPr>
          <w:p w14:paraId="6F0327C8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контроля за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2260" w:type="dxa"/>
          </w:tcPr>
          <w:p w14:paraId="671A22F5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70BC0238" w14:textId="27259D45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Органы государственной противопожарной службы. 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2D5B3651" w14:textId="77777777" w:rsidTr="002404C5">
        <w:tc>
          <w:tcPr>
            <w:tcW w:w="992" w:type="dxa"/>
          </w:tcPr>
          <w:p w14:paraId="6ABA7681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0" w:type="dxa"/>
          </w:tcPr>
          <w:p w14:paraId="0E6110E7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Содействие обеспечению средствами связи избирательных комиссий </w:t>
            </w:r>
          </w:p>
        </w:tc>
        <w:tc>
          <w:tcPr>
            <w:tcW w:w="2260" w:type="dxa"/>
          </w:tcPr>
          <w:p w14:paraId="3CD21FD2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641B9414" w14:textId="083FE266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110CA67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</w:p>
        </w:tc>
      </w:tr>
      <w:tr w:rsidR="00B8694E" w:rsidRPr="00475266" w14:paraId="51DD2330" w14:textId="77777777" w:rsidTr="002404C5">
        <w:tc>
          <w:tcPr>
            <w:tcW w:w="992" w:type="dxa"/>
          </w:tcPr>
          <w:p w14:paraId="1F3F8A69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0" w:type="dxa"/>
          </w:tcPr>
          <w:p w14:paraId="63AD8E7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</w:t>
            </w:r>
            <w:r w:rsidRPr="00475266">
              <w:rPr>
                <w:rFonts w:ascii="Times New Roman" w:hAnsi="Times New Roman" w:cs="Times New Roman"/>
              </w:rPr>
              <w:lastRenderedPageBreak/>
              <w:t xml:space="preserve">принятых мерах </w:t>
            </w:r>
          </w:p>
        </w:tc>
        <w:tc>
          <w:tcPr>
            <w:tcW w:w="2260" w:type="dxa"/>
          </w:tcPr>
          <w:p w14:paraId="143F97DE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lastRenderedPageBreak/>
              <w:t xml:space="preserve">На протяжении всего периода избирательной кампании в соответствии с </w:t>
            </w:r>
            <w:r w:rsidRPr="00475266">
              <w:rPr>
                <w:rFonts w:ascii="Times New Roman" w:hAnsi="Times New Roman" w:cs="Times New Roman"/>
              </w:rPr>
              <w:lastRenderedPageBreak/>
              <w:t>законодательством</w:t>
            </w:r>
          </w:p>
        </w:tc>
        <w:tc>
          <w:tcPr>
            <w:tcW w:w="4592" w:type="dxa"/>
          </w:tcPr>
          <w:p w14:paraId="66B1E64E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lastRenderedPageBreak/>
              <w:t>МО МВД России «Черемховский»</w:t>
            </w:r>
          </w:p>
        </w:tc>
      </w:tr>
      <w:tr w:rsidR="00B8694E" w:rsidRPr="00475266" w14:paraId="665A4B58" w14:textId="77777777" w:rsidTr="002404C5">
        <w:tc>
          <w:tcPr>
            <w:tcW w:w="992" w:type="dxa"/>
          </w:tcPr>
          <w:p w14:paraId="2B9BD503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40" w:type="dxa"/>
          </w:tcPr>
          <w:p w14:paraId="14478F23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Предоставление избирательным комиссиям на безвозмездной основе транспортных средств, технического оборудования, в том числе оборудования  для изготовления протоколов участковых избирательных комиссий об итогах голосования с машиночитаемым кодом </w:t>
            </w:r>
          </w:p>
          <w:p w14:paraId="184AEA4A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0D0AD1AF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731ACDE9" w14:textId="068F5D94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70A47380" w14:textId="77777777" w:rsidTr="002404C5">
        <w:tc>
          <w:tcPr>
            <w:tcW w:w="992" w:type="dxa"/>
          </w:tcPr>
          <w:p w14:paraId="310957CB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0" w:type="dxa"/>
          </w:tcPr>
          <w:p w14:paraId="4E79E501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260" w:type="dxa"/>
          </w:tcPr>
          <w:p w14:paraId="35534489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  <w:p w14:paraId="56790832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</w:p>
          <w:p w14:paraId="7C3C4A7D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3002A5EE" w14:textId="4505BBC6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475266">
              <w:rPr>
                <w:rFonts w:ascii="Times New Roman" w:hAnsi="Times New Roman" w:cs="Times New Roman"/>
                <w:sz w:val="24"/>
                <w:szCs w:val="28"/>
              </w:rPr>
              <w:t>, специалист по социальным вопросам</w:t>
            </w:r>
          </w:p>
        </w:tc>
      </w:tr>
      <w:tr w:rsidR="00942B98" w:rsidRPr="00475266" w14:paraId="5E5FDDD5" w14:textId="77777777" w:rsidTr="002404C5">
        <w:tc>
          <w:tcPr>
            <w:tcW w:w="992" w:type="dxa"/>
          </w:tcPr>
          <w:p w14:paraId="6FEFDFBF" w14:textId="77777777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0" w:type="dxa"/>
          </w:tcPr>
          <w:p w14:paraId="6067921A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</w:t>
            </w:r>
          </w:p>
        </w:tc>
        <w:tc>
          <w:tcPr>
            <w:tcW w:w="2260" w:type="dxa"/>
          </w:tcPr>
          <w:p w14:paraId="005CE90F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08.09.2021</w:t>
            </w:r>
          </w:p>
        </w:tc>
        <w:tc>
          <w:tcPr>
            <w:tcW w:w="4592" w:type="dxa"/>
          </w:tcPr>
          <w:p w14:paraId="0765905C" w14:textId="08017FF0" w:rsidR="00942B98" w:rsidRPr="00475266" w:rsidRDefault="00942B98" w:rsidP="00764BC9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42B98" w:rsidRPr="00475266" w14:paraId="1EA1A287" w14:textId="77777777" w:rsidTr="002404C5">
        <w:tc>
          <w:tcPr>
            <w:tcW w:w="992" w:type="dxa"/>
          </w:tcPr>
          <w:p w14:paraId="1ECE1661" w14:textId="77777777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0" w:type="dxa"/>
          </w:tcPr>
          <w:p w14:paraId="633D41E8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260" w:type="dxa"/>
          </w:tcPr>
          <w:p w14:paraId="401643BD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51B16CA4" w14:textId="00F0738D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образования, директор МКУК «КДЦ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СП»</w:t>
            </w:r>
          </w:p>
        </w:tc>
      </w:tr>
      <w:tr w:rsidR="00942B98" w:rsidRPr="00475266" w14:paraId="3E6A55AC" w14:textId="77777777" w:rsidTr="002404C5">
        <w:tc>
          <w:tcPr>
            <w:tcW w:w="992" w:type="dxa"/>
          </w:tcPr>
          <w:p w14:paraId="39E4CB71" w14:textId="77777777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40" w:type="dxa"/>
          </w:tcPr>
          <w:p w14:paraId="195D82F2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Организация информационно-разъяснительной работы по порядку проведения выборов в день голосования </w:t>
            </w:r>
          </w:p>
        </w:tc>
        <w:tc>
          <w:tcPr>
            <w:tcW w:w="2260" w:type="dxa"/>
          </w:tcPr>
          <w:p w14:paraId="33755009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На протяжении всего периода избирательной кампании в соответствии с </w:t>
            </w:r>
            <w:r w:rsidRPr="00475266">
              <w:rPr>
                <w:rFonts w:ascii="Times New Roman" w:hAnsi="Times New Roman" w:cs="Times New Roman"/>
              </w:rPr>
              <w:lastRenderedPageBreak/>
              <w:t>законодательством</w:t>
            </w:r>
          </w:p>
        </w:tc>
        <w:tc>
          <w:tcPr>
            <w:tcW w:w="4592" w:type="dxa"/>
          </w:tcPr>
          <w:p w14:paraId="368C461B" w14:textId="765154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образования, члены рабочей группы</w:t>
            </w:r>
          </w:p>
        </w:tc>
      </w:tr>
      <w:tr w:rsidR="00942B98" w:rsidRPr="00475266" w14:paraId="5ED65C28" w14:textId="77777777" w:rsidTr="002404C5">
        <w:tc>
          <w:tcPr>
            <w:tcW w:w="992" w:type="dxa"/>
          </w:tcPr>
          <w:p w14:paraId="1065757D" w14:textId="77777777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40" w:type="dxa"/>
          </w:tcPr>
          <w:p w14:paraId="1F58F343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Проведение голосования</w:t>
            </w:r>
          </w:p>
        </w:tc>
        <w:tc>
          <w:tcPr>
            <w:tcW w:w="2260" w:type="dxa"/>
          </w:tcPr>
          <w:p w14:paraId="32790351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19.09.2021</w:t>
            </w:r>
            <w:r w:rsidRPr="00475266">
              <w:rPr>
                <w:rFonts w:ascii="Times New Roman" w:hAnsi="Times New Roman" w:cs="Times New Roman"/>
              </w:rPr>
              <w:t xml:space="preserve"> с 8</w:t>
            </w:r>
            <w:r>
              <w:rPr>
                <w:rFonts w:ascii="Times New Roman" w:hAnsi="Times New Roman" w:cs="Times New Roman"/>
              </w:rPr>
              <w:t>.00</w:t>
            </w:r>
            <w:r w:rsidRPr="00475266">
              <w:rPr>
                <w:rFonts w:ascii="Times New Roman" w:hAnsi="Times New Roman" w:cs="Times New Roman"/>
              </w:rPr>
              <w:t xml:space="preserve"> до 20</w:t>
            </w:r>
            <w:r>
              <w:rPr>
                <w:rFonts w:ascii="Times New Roman" w:hAnsi="Times New Roman" w:cs="Times New Roman"/>
              </w:rPr>
              <w:t>.00</w:t>
            </w:r>
            <w:r w:rsidRPr="00475266">
              <w:rPr>
                <w:rFonts w:ascii="Times New Roman" w:hAnsi="Times New Roman" w:cs="Times New Roman"/>
              </w:rPr>
              <w:t xml:space="preserve"> часов по местному времени</w:t>
            </w:r>
          </w:p>
        </w:tc>
        <w:tc>
          <w:tcPr>
            <w:tcW w:w="4592" w:type="dxa"/>
          </w:tcPr>
          <w:p w14:paraId="67811A2F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УИК</w:t>
            </w:r>
          </w:p>
        </w:tc>
      </w:tr>
      <w:tr w:rsidR="00942B98" w:rsidRPr="00475266" w14:paraId="5AA08F16" w14:textId="77777777" w:rsidTr="002404C5">
        <w:tc>
          <w:tcPr>
            <w:tcW w:w="992" w:type="dxa"/>
          </w:tcPr>
          <w:p w14:paraId="609A57A0" w14:textId="77777777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40" w:type="dxa"/>
          </w:tcPr>
          <w:p w14:paraId="1C2080F3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Мониторинг организационно-технических и информационно-разъяснительных мероприятий, связанных с подготовкой и проведением выборов в единый день голосования </w:t>
            </w:r>
          </w:p>
        </w:tc>
        <w:tc>
          <w:tcPr>
            <w:tcW w:w="2260" w:type="dxa"/>
          </w:tcPr>
          <w:p w14:paraId="25FFAC5E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Еженедельно 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5C844D91" w14:textId="2922523E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8776CB">
              <w:rPr>
                <w:rFonts w:ascii="Times New Roman" w:hAnsi="Times New Roman" w:cs="Times New Roman"/>
              </w:rPr>
              <w:t>Нижнеиретского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</w:tbl>
    <w:p w14:paraId="5C9E2FE8" w14:textId="77777777" w:rsidR="00B8694E" w:rsidRPr="00475266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0CD38" w14:textId="77777777" w:rsidR="00B8694E" w:rsidRPr="00475266" w:rsidRDefault="00B8694E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94E" w:rsidRPr="00475266" w:rsidSect="00525E7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65DAB"/>
    <w:multiLevelType w:val="hybridMultilevel"/>
    <w:tmpl w:val="94F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4DE"/>
    <w:multiLevelType w:val="hybridMultilevel"/>
    <w:tmpl w:val="94F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7582"/>
    <w:multiLevelType w:val="hybridMultilevel"/>
    <w:tmpl w:val="7D50C7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AD"/>
    <w:rsid w:val="00006F81"/>
    <w:rsid w:val="00036AC1"/>
    <w:rsid w:val="00040D0B"/>
    <w:rsid w:val="000422AE"/>
    <w:rsid w:val="00043598"/>
    <w:rsid w:val="0008189B"/>
    <w:rsid w:val="000A0B90"/>
    <w:rsid w:val="000B16A8"/>
    <w:rsid w:val="000B1E37"/>
    <w:rsid w:val="000D610D"/>
    <w:rsid w:val="000D78F5"/>
    <w:rsid w:val="000E7FB4"/>
    <w:rsid w:val="000F79AA"/>
    <w:rsid w:val="00105487"/>
    <w:rsid w:val="00107270"/>
    <w:rsid w:val="00121B73"/>
    <w:rsid w:val="001241B4"/>
    <w:rsid w:val="00125D42"/>
    <w:rsid w:val="00136601"/>
    <w:rsid w:val="001377F7"/>
    <w:rsid w:val="001420B9"/>
    <w:rsid w:val="00150DF8"/>
    <w:rsid w:val="001562DF"/>
    <w:rsid w:val="00157F53"/>
    <w:rsid w:val="0019214A"/>
    <w:rsid w:val="001A24A3"/>
    <w:rsid w:val="001A5D0E"/>
    <w:rsid w:val="001B0484"/>
    <w:rsid w:val="001B18DB"/>
    <w:rsid w:val="001B2EB7"/>
    <w:rsid w:val="001B45B7"/>
    <w:rsid w:val="001B52EC"/>
    <w:rsid w:val="001C196D"/>
    <w:rsid w:val="001D2107"/>
    <w:rsid w:val="001D7D7D"/>
    <w:rsid w:val="001E0229"/>
    <w:rsid w:val="001E4CB8"/>
    <w:rsid w:val="00200325"/>
    <w:rsid w:val="00201DAD"/>
    <w:rsid w:val="00202B24"/>
    <w:rsid w:val="002110F1"/>
    <w:rsid w:val="00230780"/>
    <w:rsid w:val="002404C5"/>
    <w:rsid w:val="00241B11"/>
    <w:rsid w:val="002506AB"/>
    <w:rsid w:val="002513AD"/>
    <w:rsid w:val="002625C5"/>
    <w:rsid w:val="00272F37"/>
    <w:rsid w:val="00274032"/>
    <w:rsid w:val="002973B3"/>
    <w:rsid w:val="002A49D1"/>
    <w:rsid w:val="002A71B8"/>
    <w:rsid w:val="002C4861"/>
    <w:rsid w:val="002D2FD1"/>
    <w:rsid w:val="002D5E18"/>
    <w:rsid w:val="002D5E44"/>
    <w:rsid w:val="002F02C5"/>
    <w:rsid w:val="002F4C09"/>
    <w:rsid w:val="00303E3F"/>
    <w:rsid w:val="00304755"/>
    <w:rsid w:val="00310EA2"/>
    <w:rsid w:val="003121C5"/>
    <w:rsid w:val="00312E02"/>
    <w:rsid w:val="00337852"/>
    <w:rsid w:val="00343222"/>
    <w:rsid w:val="0035434D"/>
    <w:rsid w:val="00361533"/>
    <w:rsid w:val="003811A2"/>
    <w:rsid w:val="00383E69"/>
    <w:rsid w:val="00396A0B"/>
    <w:rsid w:val="003A0546"/>
    <w:rsid w:val="003A4281"/>
    <w:rsid w:val="003A6436"/>
    <w:rsid w:val="003B0C3D"/>
    <w:rsid w:val="003C6C13"/>
    <w:rsid w:val="003D54C5"/>
    <w:rsid w:val="003D7311"/>
    <w:rsid w:val="003E166B"/>
    <w:rsid w:val="003E24EE"/>
    <w:rsid w:val="003E34D8"/>
    <w:rsid w:val="003E5447"/>
    <w:rsid w:val="003F12D4"/>
    <w:rsid w:val="00401617"/>
    <w:rsid w:val="004039E2"/>
    <w:rsid w:val="0042143C"/>
    <w:rsid w:val="00426FEF"/>
    <w:rsid w:val="00431E04"/>
    <w:rsid w:val="00434CB5"/>
    <w:rsid w:val="00435057"/>
    <w:rsid w:val="004561FE"/>
    <w:rsid w:val="00457844"/>
    <w:rsid w:val="00474C90"/>
    <w:rsid w:val="00475266"/>
    <w:rsid w:val="00475B6A"/>
    <w:rsid w:val="0047641B"/>
    <w:rsid w:val="00485513"/>
    <w:rsid w:val="00492E19"/>
    <w:rsid w:val="004A396B"/>
    <w:rsid w:val="004B2E32"/>
    <w:rsid w:val="004C4F62"/>
    <w:rsid w:val="004D3DAE"/>
    <w:rsid w:val="004F5762"/>
    <w:rsid w:val="004F5CD6"/>
    <w:rsid w:val="00503FA8"/>
    <w:rsid w:val="00521608"/>
    <w:rsid w:val="00524484"/>
    <w:rsid w:val="00525E7E"/>
    <w:rsid w:val="00535983"/>
    <w:rsid w:val="005425B9"/>
    <w:rsid w:val="005563FD"/>
    <w:rsid w:val="00556BFC"/>
    <w:rsid w:val="005578DE"/>
    <w:rsid w:val="0056728F"/>
    <w:rsid w:val="00591B75"/>
    <w:rsid w:val="00591CD0"/>
    <w:rsid w:val="005A36CB"/>
    <w:rsid w:val="005A5B5E"/>
    <w:rsid w:val="005A5C65"/>
    <w:rsid w:val="005C5BB1"/>
    <w:rsid w:val="005C75B0"/>
    <w:rsid w:val="005D0B6C"/>
    <w:rsid w:val="005E018E"/>
    <w:rsid w:val="005E3F92"/>
    <w:rsid w:val="005F0123"/>
    <w:rsid w:val="005F17E6"/>
    <w:rsid w:val="005F4CD8"/>
    <w:rsid w:val="00603441"/>
    <w:rsid w:val="00603566"/>
    <w:rsid w:val="00631A21"/>
    <w:rsid w:val="00646124"/>
    <w:rsid w:val="00646F00"/>
    <w:rsid w:val="006A397E"/>
    <w:rsid w:val="006A6875"/>
    <w:rsid w:val="006B007D"/>
    <w:rsid w:val="006C452A"/>
    <w:rsid w:val="006C6D3F"/>
    <w:rsid w:val="006D3B54"/>
    <w:rsid w:val="006E56BB"/>
    <w:rsid w:val="006F4338"/>
    <w:rsid w:val="00702A29"/>
    <w:rsid w:val="00704088"/>
    <w:rsid w:val="00705D5A"/>
    <w:rsid w:val="0070725E"/>
    <w:rsid w:val="00715B95"/>
    <w:rsid w:val="00720458"/>
    <w:rsid w:val="00724115"/>
    <w:rsid w:val="00732054"/>
    <w:rsid w:val="007338AD"/>
    <w:rsid w:val="00735513"/>
    <w:rsid w:val="00756A5E"/>
    <w:rsid w:val="007631A4"/>
    <w:rsid w:val="00764296"/>
    <w:rsid w:val="00791A85"/>
    <w:rsid w:val="007931FE"/>
    <w:rsid w:val="00797181"/>
    <w:rsid w:val="007A13D2"/>
    <w:rsid w:val="007C3E07"/>
    <w:rsid w:val="007D0136"/>
    <w:rsid w:val="007D3545"/>
    <w:rsid w:val="007E1099"/>
    <w:rsid w:val="007E3F3F"/>
    <w:rsid w:val="007E5BA9"/>
    <w:rsid w:val="007E75D0"/>
    <w:rsid w:val="007F0262"/>
    <w:rsid w:val="007F1084"/>
    <w:rsid w:val="008027F6"/>
    <w:rsid w:val="00805D35"/>
    <w:rsid w:val="008131E2"/>
    <w:rsid w:val="00830C32"/>
    <w:rsid w:val="00844242"/>
    <w:rsid w:val="008776CB"/>
    <w:rsid w:val="00881695"/>
    <w:rsid w:val="0089403B"/>
    <w:rsid w:val="008A65EE"/>
    <w:rsid w:val="008C4FF4"/>
    <w:rsid w:val="008D2AC4"/>
    <w:rsid w:val="008D65DE"/>
    <w:rsid w:val="008E0FC1"/>
    <w:rsid w:val="008E7FAD"/>
    <w:rsid w:val="008F0250"/>
    <w:rsid w:val="008F43DC"/>
    <w:rsid w:val="009013B7"/>
    <w:rsid w:val="009030D2"/>
    <w:rsid w:val="00903756"/>
    <w:rsid w:val="00923000"/>
    <w:rsid w:val="00932AE8"/>
    <w:rsid w:val="00942B98"/>
    <w:rsid w:val="009458F6"/>
    <w:rsid w:val="00964A5C"/>
    <w:rsid w:val="00970FCB"/>
    <w:rsid w:val="00994DA3"/>
    <w:rsid w:val="009A0AA6"/>
    <w:rsid w:val="009A1F49"/>
    <w:rsid w:val="009A21BA"/>
    <w:rsid w:val="009A3C00"/>
    <w:rsid w:val="009A6A2F"/>
    <w:rsid w:val="009B4BF0"/>
    <w:rsid w:val="009C1DAE"/>
    <w:rsid w:val="009C580B"/>
    <w:rsid w:val="009E11AC"/>
    <w:rsid w:val="009E1B52"/>
    <w:rsid w:val="009E3B39"/>
    <w:rsid w:val="009E4E21"/>
    <w:rsid w:val="00A23A3B"/>
    <w:rsid w:val="00A3621D"/>
    <w:rsid w:val="00A515F4"/>
    <w:rsid w:val="00A53A5F"/>
    <w:rsid w:val="00A66383"/>
    <w:rsid w:val="00A81639"/>
    <w:rsid w:val="00A97F5C"/>
    <w:rsid w:val="00AA2DA6"/>
    <w:rsid w:val="00AA4469"/>
    <w:rsid w:val="00AB5E69"/>
    <w:rsid w:val="00AB78E7"/>
    <w:rsid w:val="00AC1ABE"/>
    <w:rsid w:val="00AD60CC"/>
    <w:rsid w:val="00AE5638"/>
    <w:rsid w:val="00AE6C6B"/>
    <w:rsid w:val="00AF2233"/>
    <w:rsid w:val="00B01462"/>
    <w:rsid w:val="00B0686B"/>
    <w:rsid w:val="00B1142A"/>
    <w:rsid w:val="00B14AE7"/>
    <w:rsid w:val="00B30473"/>
    <w:rsid w:val="00B348A3"/>
    <w:rsid w:val="00B404E7"/>
    <w:rsid w:val="00B440C1"/>
    <w:rsid w:val="00B44215"/>
    <w:rsid w:val="00B5569D"/>
    <w:rsid w:val="00B75E1A"/>
    <w:rsid w:val="00B81794"/>
    <w:rsid w:val="00B833FD"/>
    <w:rsid w:val="00B8694E"/>
    <w:rsid w:val="00B901AD"/>
    <w:rsid w:val="00B91858"/>
    <w:rsid w:val="00BA01F6"/>
    <w:rsid w:val="00BA06F8"/>
    <w:rsid w:val="00BA6E7F"/>
    <w:rsid w:val="00BB2F42"/>
    <w:rsid w:val="00BC3121"/>
    <w:rsid w:val="00BD11EB"/>
    <w:rsid w:val="00BD2593"/>
    <w:rsid w:val="00C0541B"/>
    <w:rsid w:val="00C15E1F"/>
    <w:rsid w:val="00C164CE"/>
    <w:rsid w:val="00C21AD0"/>
    <w:rsid w:val="00C37B41"/>
    <w:rsid w:val="00C43201"/>
    <w:rsid w:val="00C45E7A"/>
    <w:rsid w:val="00C6355E"/>
    <w:rsid w:val="00C76EAE"/>
    <w:rsid w:val="00C817C3"/>
    <w:rsid w:val="00C90A22"/>
    <w:rsid w:val="00C94DBA"/>
    <w:rsid w:val="00CD2B24"/>
    <w:rsid w:val="00CF2303"/>
    <w:rsid w:val="00CF79D3"/>
    <w:rsid w:val="00D025A5"/>
    <w:rsid w:val="00D0665A"/>
    <w:rsid w:val="00D34A0B"/>
    <w:rsid w:val="00D44B42"/>
    <w:rsid w:val="00D519F5"/>
    <w:rsid w:val="00D52329"/>
    <w:rsid w:val="00D55A35"/>
    <w:rsid w:val="00D6355C"/>
    <w:rsid w:val="00D76AE4"/>
    <w:rsid w:val="00D90048"/>
    <w:rsid w:val="00D937C4"/>
    <w:rsid w:val="00DB2886"/>
    <w:rsid w:val="00DC5093"/>
    <w:rsid w:val="00DD32E6"/>
    <w:rsid w:val="00DD5791"/>
    <w:rsid w:val="00DE317E"/>
    <w:rsid w:val="00DF21C3"/>
    <w:rsid w:val="00E009BE"/>
    <w:rsid w:val="00E1696C"/>
    <w:rsid w:val="00E239E0"/>
    <w:rsid w:val="00E37507"/>
    <w:rsid w:val="00E4529E"/>
    <w:rsid w:val="00E53A1B"/>
    <w:rsid w:val="00E57C71"/>
    <w:rsid w:val="00E75F79"/>
    <w:rsid w:val="00E8035A"/>
    <w:rsid w:val="00E83B71"/>
    <w:rsid w:val="00E91E52"/>
    <w:rsid w:val="00EA60FF"/>
    <w:rsid w:val="00EB35C9"/>
    <w:rsid w:val="00EC20EC"/>
    <w:rsid w:val="00EE55FA"/>
    <w:rsid w:val="00EF5826"/>
    <w:rsid w:val="00EF637C"/>
    <w:rsid w:val="00F038FB"/>
    <w:rsid w:val="00F10470"/>
    <w:rsid w:val="00F22FD4"/>
    <w:rsid w:val="00F70F2F"/>
    <w:rsid w:val="00F7156D"/>
    <w:rsid w:val="00F86A56"/>
    <w:rsid w:val="00FB1D46"/>
    <w:rsid w:val="00FC7C4E"/>
    <w:rsid w:val="00FD5673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E37"/>
  <w15:docId w15:val="{66A915E3-D9A8-458A-AB42-D4173DD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75"/>
    <w:pPr>
      <w:ind w:left="720"/>
      <w:contextualSpacing/>
    </w:pPr>
  </w:style>
  <w:style w:type="table" w:styleId="a4">
    <w:name w:val="Table Grid"/>
    <w:basedOn w:val="a1"/>
    <w:uiPriority w:val="59"/>
    <w:rsid w:val="003E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25E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9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2021-07-14T06:15:00Z</cp:lastPrinted>
  <dcterms:created xsi:type="dcterms:W3CDTF">2018-02-02T02:30:00Z</dcterms:created>
  <dcterms:modified xsi:type="dcterms:W3CDTF">2021-07-14T06:16:00Z</dcterms:modified>
</cp:coreProperties>
</file>